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22,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CARMENCITA MERCADO  SUTHERLAND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7:50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077 2440478057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