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SUSAN C S CHEUK,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2439695300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