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05,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ELEONORE DAGMAR  SUPERNAW MERCE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9th 2022 - Egypt Air /  MS592 / TLV - CAI /Departure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077 6791414501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