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ALISA C  SUBIALKA BROWN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077 2440659734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5:15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5:15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6:15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7:15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