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KENT ALAN  STROTHER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077 2441060432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