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NE NELSON  STOKL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6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