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NORMAN WAYNE  ST JOHN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077 2441060493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