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STEVEN EUGENE  LOCKHART,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