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STEVEN DAVID  LOWE,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