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STEVEN DAN   JOHNSTON,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2439695347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