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STEPHANIE SUMNER  WELCHANS,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