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STEPHANIE LYNN S BELK,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2439695230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