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TRICIA MURPHY  STEAD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