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NE MARIE  STANG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