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MARGARET S SPORNEY,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