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DAVID MCKINSTRY  SPEERS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077 2440552207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