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FERN B  SONIKER,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TK795 - 2:20 PM / IST to CAI - TK694 - 6:30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2356750882609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