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DEBRA ELMER  SONDERMAN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10th, 2023 -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077 2441422740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