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6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HERESA ROSE  SOLLAZO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6791103553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