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JEANNE LEHMAN  SOKOL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512 2114093807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