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BRIAN RICHARD  SMYTH,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2440087871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