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SMITH Jr.  QUAY FRANKLIN MR,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