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TERESA ELAINE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