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NODELYN LAGO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