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CORLISS LABENZ  SMITH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077 2441422738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