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CATHERINE BROWN 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