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ROSE MARIE  SKALLET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077 2440659660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