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LARRY ROGER  SKALLET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077 2440659659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