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MICHAEL DAVID  SISK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