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EN ELENORA  SIM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