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JOHN   SIERRA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22,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077 2441463412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