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SUSAN M  SIEGFRIED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077 2441060511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