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STACY R  SHUPE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