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TERRY   SHORTZ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077 2441180890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