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SHIRLEY RAE S NYLIN,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