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SUSAN MARY  SHIMANSKI,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2440087715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