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TINNA CHING CHU  SHIH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077 2440925435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