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ROGER THOMAS  SHIFLET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