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DAVID WILLIAM  SHIE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