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SHERRY CATER S CONERLY,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