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SHEREE LYNNE S MARCUS,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2357696917892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10:45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