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ETCHEN JOHNSON  SH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