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HELEN KAY  SHELHAMER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077 2441180888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