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SHANNON M S ECKERT,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 :Egypt Air - Flight number: 594 - Arrival airport: CAI - Date and Time: 09-05-2022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5886483899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