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REBECCA GAIL  SETTLEMYER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077 2441223249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