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IN MAX  SEINFEL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7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