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19,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STEVEN FRANCIS  SCULLY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077 2440718643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