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NALD RICHARD  SCREEN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