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16,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SCOTT ALAN  HADFIELD,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RJ 345 / TLV - Amman / 05-20-2022 / Dep. 07:10 PM -----  RJ 507/ Amman - CAI / 05-20-2022 / Dep.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2439131423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02:15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