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JANET MIRIAM S SCHWARTZ,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2440087870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